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BD3" w:rsidRPr="0032444A" w:rsidRDefault="0080131D" w:rsidP="00D51BD3">
      <w:pPr>
        <w:jc w:val="center"/>
        <w:rPr>
          <w:sz w:val="36"/>
          <w:szCs w:val="36"/>
          <w:u w:val="single"/>
        </w:rPr>
      </w:pPr>
      <w:r w:rsidRPr="0032444A">
        <w:rPr>
          <w:sz w:val="36"/>
          <w:szCs w:val="36"/>
          <w:u w:val="single"/>
          <w:lang w:val="de-DE"/>
        </w:rPr>
        <w:t>Bürgersteig fegen</w:t>
      </w:r>
    </w:p>
    <w:p w:rsidR="008B3947" w:rsidRDefault="00D51BD3">
      <w:r w:rsidRPr="00C33E7E">
        <w:drawing>
          <wp:inline distT="0" distB="0" distL="0" distR="0" wp14:anchorId="48E3C780" wp14:editId="656959EE">
            <wp:extent cx="5829300" cy="3676650"/>
            <wp:effectExtent l="0" t="0" r="0" b="0"/>
            <wp:docPr id="1" name="Picture 1" descr="Bildergebnis für fegt den bürgersteig in der schwe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ergebnis für fegt den bürgersteig in der schweiz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367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3438525</wp:posOffset>
                </wp:positionH>
                <wp:positionV relativeFrom="paragraph">
                  <wp:posOffset>-323850</wp:posOffset>
                </wp:positionV>
                <wp:extent cx="1752600" cy="6477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1BD3" w:rsidRPr="00D51BD3" w:rsidRDefault="00D51BD3">
                            <w:pPr>
                              <w:rPr>
                                <w:color w:val="4472C4" w:themeColor="accent1"/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51BD3">
                              <w:rPr>
                                <w:color w:val="4472C4" w:themeColor="accent1"/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 w:rsidRPr="00D51BD3">
                              <w:rPr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der Gehwegkehrer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0.75pt;margin-top:-25.5pt;width:138pt;height:51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" filled="f" stroked="f">
                <v:textbox>
                  <w:txbxContent>
                    <w:p w:rsidR="00D51BD3" w:rsidRPr="00D51BD3" w:rsidRDefault="00D51BD3">
                      <w:pPr>
                        <w:rPr>
                          <w:color w:val="4472C4" w:themeColor="accent1"/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51BD3">
                        <w:rPr>
                          <w:color w:val="4472C4" w:themeColor="accent1"/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</w:r>
                      <w:r w:rsidRPr="00D51BD3">
                        <w:rPr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der Gehwegkehrer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52E2" w:rsidRPr="007A2D94" w:rsidRDefault="006D52E2">
      <w:pPr>
        <w:rPr>
          <w:sz w:val="18"/>
          <w:szCs w:val="18"/>
        </w:rPr>
      </w:pPr>
      <w:r w:rsidRPr="007A2D94">
        <w:rPr>
          <w:sz w:val="18"/>
          <w:szCs w:val="18"/>
        </w:rPr>
        <w:t>http://www.gettyimages.com/photos/gekleidet?excludenudity=true&amp;sort=mostpopular&amp;mediatype=photography&amp;phrase=gekleidet</w:t>
      </w:r>
    </w:p>
    <w:p w:rsidR="00B95AD0" w:rsidRPr="007A2D94" w:rsidRDefault="00B95AD0">
      <w:pPr>
        <w:rPr>
          <w:sz w:val="28"/>
          <w:szCs w:val="28"/>
        </w:rPr>
      </w:pPr>
      <w:r w:rsidRPr="007A2D94">
        <w:rPr>
          <w:sz w:val="28"/>
          <w:szCs w:val="28"/>
        </w:rPr>
        <w:t>Ein Mann fegt den Bürgersteig in der Schweiz um die Strassen sauber zu halten.</w:t>
      </w:r>
      <w:bookmarkStart w:id="0" w:name="_GoBack"/>
      <w:bookmarkEnd w:id="0"/>
    </w:p>
    <w:sectPr w:rsidR="00B95AD0" w:rsidRPr="007A2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BD3" w:rsidRDefault="00D51BD3" w:rsidP="00D51BD3">
      <w:pPr>
        <w:spacing w:after="0" w:line="240" w:lineRule="auto"/>
      </w:pPr>
      <w:r>
        <w:separator/>
      </w:r>
    </w:p>
  </w:endnote>
  <w:endnote w:type="continuationSeparator" w:id="0">
    <w:p w:rsidR="00D51BD3" w:rsidRDefault="00D51BD3" w:rsidP="00D51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BD3" w:rsidRDefault="00D51BD3" w:rsidP="00D51BD3">
      <w:pPr>
        <w:spacing w:after="0" w:line="240" w:lineRule="auto"/>
      </w:pPr>
      <w:r>
        <w:separator/>
      </w:r>
    </w:p>
  </w:footnote>
  <w:footnote w:type="continuationSeparator" w:id="0">
    <w:p w:rsidR="00D51BD3" w:rsidRDefault="00D51BD3" w:rsidP="00D51B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E7E"/>
    <w:rsid w:val="001764B2"/>
    <w:rsid w:val="0032444A"/>
    <w:rsid w:val="003C3620"/>
    <w:rsid w:val="006D52E2"/>
    <w:rsid w:val="007A2D94"/>
    <w:rsid w:val="007E7C20"/>
    <w:rsid w:val="0080131D"/>
    <w:rsid w:val="008B3947"/>
    <w:rsid w:val="00B95AD0"/>
    <w:rsid w:val="00C33E7E"/>
    <w:rsid w:val="00D51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3A66B"/>
  <w15:chartTrackingRefBased/>
  <w15:docId w15:val="{CE915EB1-FE47-462C-97ED-4EC12528B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1B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BD3"/>
  </w:style>
  <w:style w:type="paragraph" w:styleId="Footer">
    <w:name w:val="footer"/>
    <w:basedOn w:val="Normal"/>
    <w:link w:val="FooterChar"/>
    <w:uiPriority w:val="99"/>
    <w:unhideWhenUsed/>
    <w:rsid w:val="00D51B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B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8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BERMUDEZ NATALIA ROSE</dc:creator>
  <cp:keywords/>
  <dc:description/>
  <cp:lastModifiedBy>BERMUDEZ NATALIA ROSE</cp:lastModifiedBy>
  <cp:revision>2</cp:revision>
  <dcterms:created xsi:type="dcterms:W3CDTF">2017-10-13T18:11:00Z</dcterms:created>
  <dcterms:modified xsi:type="dcterms:W3CDTF">2017-10-13T18:11:00Z</dcterms:modified>
</cp:coreProperties>
</file>